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AB" w:rsidRDefault="001A5DAB" w:rsidP="001A5DAB">
      <w:pPr>
        <w:jc w:val="center"/>
      </w:pPr>
      <w:r>
        <w:t>ŽIADOSŤ O POSKYTOVANIE SOCIÁLNEJ SLUŽBY</w:t>
      </w:r>
    </w:p>
    <w:p w:rsidR="001A5DAB" w:rsidRDefault="001A5DAB" w:rsidP="001A5DAB">
      <w:pPr>
        <w:jc w:val="center"/>
      </w:pPr>
    </w:p>
    <w:p w:rsidR="001A5DAB" w:rsidRPr="00E41F8C" w:rsidRDefault="001A5DAB" w:rsidP="001A5DA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E41F8C">
        <w:rPr>
          <w:rFonts w:cs="Times New Roman"/>
          <w:szCs w:val="24"/>
        </w:rPr>
        <w:t>Občan, ktorý dovŕšil dôchodkový vek a je odkázaný na pomoc inej fyzickej osoby</w:t>
      </w:r>
      <w:r>
        <w:rPr>
          <w:rFonts w:cs="Times New Roman"/>
          <w:szCs w:val="24"/>
        </w:rPr>
        <w:t xml:space="preserve"> </w:t>
      </w:r>
      <w:r w:rsidRPr="00E41F8C">
        <w:rPr>
          <w:rFonts w:cs="Times New Roman"/>
          <w:szCs w:val="24"/>
        </w:rPr>
        <w:t>podá žiadosť o posúdenie odkázanosti na soci</w:t>
      </w:r>
      <w:r>
        <w:rPr>
          <w:rFonts w:cs="Times New Roman"/>
          <w:szCs w:val="24"/>
        </w:rPr>
        <w:t xml:space="preserve">álnu službu na príslušný obecný </w:t>
      </w:r>
      <w:r w:rsidRPr="00E41F8C">
        <w:rPr>
          <w:rFonts w:cs="Times New Roman"/>
          <w:szCs w:val="24"/>
        </w:rPr>
        <w:t>(mestský) úrad v mieste trvalého bydl</w:t>
      </w:r>
      <w:r>
        <w:rPr>
          <w:rFonts w:cs="Times New Roman"/>
          <w:szCs w:val="24"/>
        </w:rPr>
        <w:t>iska.</w:t>
      </w:r>
      <w:r w:rsidRPr="00E41F8C">
        <w:rPr>
          <w:rFonts w:cs="Times New Roman"/>
          <w:szCs w:val="24"/>
        </w:rPr>
        <w:t xml:space="preserve"> Po nadobudnutí právoplatnosti rozhodnutia o odkázanosti na sociálnu</w:t>
      </w:r>
      <w:r>
        <w:rPr>
          <w:rFonts w:cs="Times New Roman"/>
          <w:szCs w:val="24"/>
        </w:rPr>
        <w:t xml:space="preserve"> službu </w:t>
      </w:r>
      <w:r w:rsidRPr="00E41F8C">
        <w:rPr>
          <w:rFonts w:cs="Times New Roman"/>
          <w:szCs w:val="24"/>
        </w:rPr>
        <w:t>v zariadení pre seniorov požiada občan o poskytnutie sociálnej služby.</w:t>
      </w:r>
    </w:p>
    <w:p w:rsidR="001A5DAB" w:rsidRDefault="001A5DAB" w:rsidP="001A5DAB">
      <w:r>
        <w:t xml:space="preserve">     ZpS  Komárno doručenú žiadosť o poskytovanie sociálnej služby zaeviduje, pridelí jej číslo. Žiadosť musí obsahovať zákonom predpísané náležitosti a to najmä: meno a priezvisko fyzickej osoby, ktorej sa má sociálna služba poskytovať, dátum narodenia a adresa jeho pobytu; miesto poskytovania sociálnej služby; druh a formu sociálnej služby; deň začatia poskytovania sociálnej služby a čas poskytovania sociálnej služby. K žiadosti musia byť doložené prílohy v zmysle zákona 448/2008 </w:t>
      </w:r>
      <w:proofErr w:type="spellStart"/>
      <w:r>
        <w:t>Z.z</w:t>
      </w:r>
      <w:proofErr w:type="spellEnd"/>
      <w:r>
        <w:t>.  (Tlačivá na stiahnutie)</w:t>
      </w:r>
    </w:p>
    <w:p w:rsidR="003418D8" w:rsidRDefault="001A5DAB" w:rsidP="001A5DAB">
      <w:r>
        <w:t xml:space="preserve">      Ak je žiadosť kompletná,</w:t>
      </w:r>
      <w:r w:rsidR="00F96346">
        <w:t xml:space="preserve"> vykoná sa sociálne šetrenie, pričom  o výsledku šetrenia sa vyhotoví zápis.  Neskôr</w:t>
      </w:r>
      <w:r>
        <w:t xml:space="preserve"> zodpovedný zamestnanec sociálneho úseku </w:t>
      </w:r>
      <w:r w:rsidR="00F96346">
        <w:t>žiadosť</w:t>
      </w:r>
      <w:r>
        <w:t xml:space="preserve"> predloží na posúdenie </w:t>
      </w:r>
      <w:r w:rsidR="003418D8">
        <w:t xml:space="preserve">sociálnej </w:t>
      </w:r>
      <w:r>
        <w:t>komisii</w:t>
      </w:r>
      <w:r w:rsidR="00F96346">
        <w:t xml:space="preserve">, ktorá schváli/neschváli žiadosť o uzatvorenie zmluvy o poskytovaní sociálnej služby. </w:t>
      </w:r>
      <w:r w:rsidR="00F96346" w:rsidRPr="00E80538">
        <w:rPr>
          <w:b/>
        </w:rPr>
        <w:t>Oznámenie</w:t>
      </w:r>
      <w:r w:rsidR="00F96346">
        <w:t xml:space="preserve"> o r</w:t>
      </w:r>
      <w:r w:rsidR="003418D8">
        <w:t>ozhodnutí</w:t>
      </w:r>
      <w:r>
        <w:t xml:space="preserve"> </w:t>
      </w:r>
      <w:r w:rsidR="004B02FB">
        <w:t xml:space="preserve">komisie </w:t>
      </w:r>
      <w:r>
        <w:t xml:space="preserve">je žiadateľovi </w:t>
      </w:r>
      <w:r w:rsidR="00F96346">
        <w:t xml:space="preserve">zaslané </w:t>
      </w:r>
      <w:r>
        <w:t xml:space="preserve"> písomne</w:t>
      </w:r>
      <w:r w:rsidR="00F96346">
        <w:t xml:space="preserve">. </w:t>
      </w:r>
      <w:r>
        <w:t xml:space="preserve"> </w:t>
      </w:r>
    </w:p>
    <w:p w:rsidR="001A5DAB" w:rsidRDefault="001A5DAB" w:rsidP="001A5DAB">
      <w:r>
        <w:t xml:space="preserve">       Občania sú do ZpS Komárno  prijímaní resp. zaraďovaní do </w:t>
      </w:r>
      <w:r w:rsidR="004B02FB">
        <w:t>evidencie</w:t>
      </w:r>
      <w:r>
        <w:t xml:space="preserve"> žiadateľov podľa poradia v akom bola doručená </w:t>
      </w:r>
      <w:r w:rsidRPr="00E80538">
        <w:rPr>
          <w:b/>
        </w:rPr>
        <w:t>kompletná žiadosť</w:t>
      </w:r>
      <w:r>
        <w:t xml:space="preserve"> o poskytovanie sociálnej služby.</w:t>
      </w:r>
    </w:p>
    <w:p w:rsidR="001A5DAB" w:rsidRDefault="001A5DAB" w:rsidP="001A5DAB"/>
    <w:p w:rsidR="00DB59BA" w:rsidRDefault="00DB59BA" w:rsidP="001A5DAB"/>
    <w:p w:rsidR="001A5DAB" w:rsidRDefault="001A5DAB" w:rsidP="001A5DAB">
      <w:pPr>
        <w:jc w:val="center"/>
      </w:pPr>
      <w:r>
        <w:t>EVIDENCIA  ŽIADOSTI</w:t>
      </w:r>
    </w:p>
    <w:p w:rsidR="004B02FB" w:rsidRDefault="001A5DAB" w:rsidP="001A5DAB">
      <w:r>
        <w:t xml:space="preserve">     V prípade, že nie je pre žiadateľa o poskytovanie sociálnej služby voľné vhodné miesto a žiadateľ súhlasí, je jeho žiadosť </w:t>
      </w:r>
      <w:r w:rsidR="00145A97">
        <w:t>ďalej evidovaná  v </w:t>
      </w:r>
      <w:r w:rsidR="00145A97" w:rsidRPr="00DB59BA">
        <w:rPr>
          <w:b/>
        </w:rPr>
        <w:t>Evidencií čakateľov na nástup do ZpS</w:t>
      </w:r>
      <w:r w:rsidR="00B07D02">
        <w:rPr>
          <w:b/>
        </w:rPr>
        <w:t xml:space="preserve"> Komárno</w:t>
      </w:r>
      <w:r w:rsidR="00145A97">
        <w:t xml:space="preserve">, </w:t>
      </w:r>
      <w:r w:rsidR="00DB59BA">
        <w:t xml:space="preserve">ktorá je verejne prístupná na webovej stránke zariadenia  </w:t>
      </w:r>
      <w:hyperlink r:id="rId5" w:history="1">
        <w:r w:rsidR="00DB59BA" w:rsidRPr="005B1DE1">
          <w:rPr>
            <w:rStyle w:val="Hypertextovprepojenie"/>
          </w:rPr>
          <w:t>www.zpskomarno.sk</w:t>
        </w:r>
      </w:hyperlink>
      <w:r w:rsidR="00DB59BA">
        <w:t>.</w:t>
      </w:r>
      <w:r>
        <w:t xml:space="preserve"> Pred začatím poskytovania sociálnej služby pre žiadateľa zaradeného v</w:t>
      </w:r>
      <w:r w:rsidR="00D20DD2">
        <w:t> evidencií</w:t>
      </w:r>
      <w:r>
        <w:t xml:space="preserve"> sociálny pracovník zisťuje, či nedošlo k zmene v skutočnostiach rozhodujúcich na začatie poskytovania sociálnej služby (zmena zdravotného stavu ) a či je uvoľnené miesto vhodné pre žiadateľa najmä v záv</w:t>
      </w:r>
      <w:r w:rsidR="004B02FB">
        <w:t>islosti na pohlaví a  mobilite.</w:t>
      </w:r>
      <w:r>
        <w:t xml:space="preserve"> V prípade, že žiadateľ zaradený v poradovníku žiadosti po uvoľnení </w:t>
      </w:r>
      <w:r w:rsidR="004B02FB">
        <w:t xml:space="preserve">vhodného miesta v zariadení </w:t>
      </w:r>
      <w:r>
        <w:t>neprejaví záujem o začatie poskytovania sociálnej s</w:t>
      </w:r>
      <w:r w:rsidR="004B02FB">
        <w:t xml:space="preserve">lužby alebo bez uvedenia dôvodu </w:t>
      </w:r>
      <w:r>
        <w:t>nenastúpi v určený deň do zariadenia</w:t>
      </w:r>
      <w:r w:rsidR="004B02FB">
        <w:t>,</w:t>
      </w:r>
      <w:r>
        <w:t xml:space="preserve"> je jeho žiado</w:t>
      </w:r>
      <w:r w:rsidR="004B02FB">
        <w:t xml:space="preserve">sť preradená na posledné miesto </w:t>
      </w:r>
      <w:r>
        <w:t xml:space="preserve">v </w:t>
      </w:r>
      <w:r w:rsidR="004B02FB">
        <w:t>evidencií</w:t>
      </w:r>
      <w:r>
        <w:t xml:space="preserve"> žiadateľov. V prípade opakovaného odmietnutia možn</w:t>
      </w:r>
      <w:r w:rsidR="004B02FB">
        <w:t xml:space="preserve">osti nástupu žiadateľa žiadosť </w:t>
      </w:r>
      <w:r>
        <w:t xml:space="preserve">sa  </w:t>
      </w:r>
      <w:r w:rsidRPr="00E80538">
        <w:rPr>
          <w:b/>
        </w:rPr>
        <w:t>vyradí z evidencie čakateľov</w:t>
      </w:r>
      <w:r>
        <w:t xml:space="preserve"> o čom </w:t>
      </w:r>
      <w:r w:rsidR="004B02FB">
        <w:t xml:space="preserve">žiadateľ </w:t>
      </w:r>
      <w:r>
        <w:t>d</w:t>
      </w:r>
      <w:r w:rsidR="004B02FB">
        <w:t xml:space="preserve">ostane písomné oznámenie.      </w:t>
      </w:r>
    </w:p>
    <w:p w:rsidR="00E80538" w:rsidRDefault="00E80538" w:rsidP="001A5DAB"/>
    <w:p w:rsidR="00E80538" w:rsidRPr="00E80538" w:rsidRDefault="00E80538" w:rsidP="001A5DAB">
      <w:pPr>
        <w:rPr>
          <w:b/>
        </w:rPr>
      </w:pPr>
      <w:r w:rsidRPr="00E80538">
        <w:rPr>
          <w:b/>
        </w:rPr>
        <w:t>Informácie na tel. č.: 0357731743</w:t>
      </w:r>
      <w:bookmarkStart w:id="0" w:name="_GoBack"/>
      <w:bookmarkEnd w:id="0"/>
    </w:p>
    <w:p w:rsidR="00B13AD8" w:rsidRDefault="004B02FB" w:rsidP="004B02FB">
      <w:r>
        <w:lastRenderedPageBreak/>
        <w:t xml:space="preserve">    </w:t>
      </w:r>
    </w:p>
    <w:sectPr w:rsidR="00B1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AB"/>
    <w:rsid w:val="00145A97"/>
    <w:rsid w:val="001A5DAB"/>
    <w:rsid w:val="003418D8"/>
    <w:rsid w:val="004B02FB"/>
    <w:rsid w:val="00643BA9"/>
    <w:rsid w:val="00B07D02"/>
    <w:rsid w:val="00B13AD8"/>
    <w:rsid w:val="00D20DD2"/>
    <w:rsid w:val="00DB59BA"/>
    <w:rsid w:val="00E80538"/>
    <w:rsid w:val="00F9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3BA9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02F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B5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3BA9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02F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B5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pskomarn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socialna</dc:creator>
  <cp:lastModifiedBy>socialna</cp:lastModifiedBy>
  <cp:revision>7</cp:revision>
  <cp:lastPrinted>2019-01-17T06:51:00Z</cp:lastPrinted>
  <dcterms:created xsi:type="dcterms:W3CDTF">2019-01-17T06:26:00Z</dcterms:created>
  <dcterms:modified xsi:type="dcterms:W3CDTF">2019-01-18T07:06:00Z</dcterms:modified>
</cp:coreProperties>
</file>